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AF" w:rsidRPr="00065B65" w:rsidRDefault="00F55DAF" w:rsidP="00F55DAF">
      <w:pPr>
        <w:pStyle w:val="a3"/>
        <w:jc w:val="center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Муниципальное казенное дошкольное образовательное учреждение детский сад №7 г.Беслана</w:t>
      </w:r>
    </w:p>
    <w:p w:rsidR="00F55DAF" w:rsidRDefault="00F55DAF" w:rsidP="00F55D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AF" w:rsidRPr="009D1009" w:rsidRDefault="00F55DAF" w:rsidP="00F55D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009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ПРОТОКОЛ №</w:t>
      </w: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F55DAF" w:rsidRPr="009D1009" w:rsidRDefault="00F55DAF" w:rsidP="00F55D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009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заседания профсоюзного комитета первичной организации</w:t>
      </w:r>
    </w:p>
    <w:p w:rsidR="00F55DAF" w:rsidRDefault="00F55DAF" w:rsidP="00F55D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декабря 2016 г</w:t>
      </w:r>
    </w:p>
    <w:p w:rsidR="00F55DAF" w:rsidRPr="009D1009" w:rsidRDefault="00F55DAF" w:rsidP="00F55D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5DAF" w:rsidRPr="009D1009" w:rsidRDefault="00F55DAF" w:rsidP="00F55D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AF" w:rsidRPr="009D1009" w:rsidRDefault="00F55DAF" w:rsidP="00F55D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1009">
        <w:rPr>
          <w:rFonts w:ascii="Times New Roman" w:hAnsi="Times New Roman" w:cs="Times New Roman"/>
          <w:sz w:val="28"/>
          <w:szCs w:val="28"/>
        </w:rPr>
        <w:t>редседатель профкома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Л.М.Айсарова</w:t>
      </w:r>
      <w:proofErr w:type="spellEnd"/>
    </w:p>
    <w:p w:rsidR="00F55DAF" w:rsidRDefault="00F55DAF" w:rsidP="00F55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009">
        <w:rPr>
          <w:rFonts w:ascii="Times New Roman" w:hAnsi="Times New Roman" w:cs="Times New Roman"/>
          <w:sz w:val="28"/>
          <w:szCs w:val="28"/>
        </w:rPr>
        <w:t xml:space="preserve">Присутствовали: члены профкома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А.Ю.Беркаева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О.Э.Кубалова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5DAF" w:rsidRDefault="00F55DAF" w:rsidP="00F55D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М.Н.Созанова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5DAF" w:rsidRPr="009D1009" w:rsidRDefault="00F55DAF" w:rsidP="00F55D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AF" w:rsidRPr="009D1009" w:rsidRDefault="00F55DAF" w:rsidP="00F55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00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55DAF" w:rsidRDefault="00F55DAF" w:rsidP="00F55DA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72B">
        <w:rPr>
          <w:rFonts w:ascii="Times New Roman" w:hAnsi="Times New Roman" w:cs="Times New Roman"/>
          <w:color w:val="000000" w:themeColor="text1"/>
          <w:sz w:val="28"/>
          <w:szCs w:val="28"/>
        </w:rPr>
        <w:t>1.Со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гласование графика отпусков работников ДОУ на 2017 год.</w:t>
      </w:r>
    </w:p>
    <w:p w:rsidR="00F55DAF" w:rsidRPr="00522169" w:rsidRDefault="00F55DAF" w:rsidP="00F55DA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2.Подготовка и проведение новогодних утренников для детей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корпоратива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работников ДОУ.</w:t>
      </w:r>
    </w:p>
    <w:p w:rsidR="00F55DAF" w:rsidRPr="00F658E0" w:rsidRDefault="00F55DAF" w:rsidP="00F55DAF">
      <w:pPr>
        <w:pStyle w:val="a3"/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F658E0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Слушали:</w:t>
      </w:r>
    </w:p>
    <w:p w:rsidR="00F55DAF" w:rsidRDefault="00F55DAF" w:rsidP="00F55DAF">
      <w:pPr>
        <w:pStyle w:val="a3"/>
        <w:rPr>
          <w:rStyle w:val="s5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М.Н.Созанову</w:t>
      </w:r>
      <w:proofErr w:type="spellEnd"/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заведующего детского сада, которая</w:t>
      </w:r>
      <w:r w:rsidRPr="00F658E0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познакомил членов профкома с </w:t>
      </w: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графиком отпусков работников детского сада. Она отметила, что при составлении графика были учтены все пожелания работников.</w:t>
      </w:r>
    </w:p>
    <w:p w:rsidR="00F55DAF" w:rsidRPr="00F658E0" w:rsidRDefault="00F55DAF" w:rsidP="00F55DAF">
      <w:pPr>
        <w:pStyle w:val="a3"/>
      </w:pPr>
      <w:r w:rsidRPr="00F658E0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Постановили:</w:t>
      </w:r>
    </w:p>
    <w:p w:rsidR="00F55DAF" w:rsidRPr="00F658E0" w:rsidRDefault="00F55DAF" w:rsidP="00F55DAF">
      <w:pPr>
        <w:pStyle w:val="a3"/>
      </w:pPr>
      <w:r w:rsidRPr="00F658E0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Согласовать </w:t>
      </w: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график отпусков на 2017</w:t>
      </w:r>
      <w:r w:rsidRPr="00F658E0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F55DAF" w:rsidRDefault="00F55DAF" w:rsidP="00F55DAF">
      <w:pPr>
        <w:pStyle w:val="a3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F658E0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Голосовали: </w:t>
      </w:r>
      <w:r w:rsidRPr="00850AB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« За» единогласно.</w:t>
      </w:r>
    </w:p>
    <w:p w:rsidR="00F55DAF" w:rsidRDefault="00F55DAF" w:rsidP="00F55DAF">
      <w:pPr>
        <w:pStyle w:val="a3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DAF" w:rsidRPr="00F658E0" w:rsidRDefault="00F55DAF" w:rsidP="00F55DAF">
      <w:pPr>
        <w:pStyle w:val="a3"/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F658E0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Слушали:</w:t>
      </w:r>
    </w:p>
    <w:p w:rsidR="00F55DAF" w:rsidRDefault="00F55DAF" w:rsidP="00F55DAF">
      <w:pPr>
        <w:pStyle w:val="a3"/>
        <w:rPr>
          <w:rStyle w:val="s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Г.З.Валиеву  </w:t>
      </w:r>
      <w:r w:rsidRPr="00F658E0">
        <w:rPr>
          <w:rStyle w:val="s5"/>
          <w:rFonts w:ascii="Times New Roman" w:hAnsi="Times New Roman" w:cs="Times New Roman"/>
          <w:color w:val="000000"/>
          <w:sz w:val="28"/>
          <w:szCs w:val="28"/>
        </w:rPr>
        <w:t>организатора по культурно-массов</w:t>
      </w: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ой работе. Она предложила</w:t>
      </w:r>
      <w:r w:rsidRPr="00F658E0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организовать </w:t>
      </w: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Новогодний праздник для сотрудников детского сада. Для членов профсоюза выделить денежные средства на подарки.</w:t>
      </w:r>
    </w:p>
    <w:p w:rsidR="00F55DAF" w:rsidRDefault="00F55DAF" w:rsidP="00F55DAF">
      <w:pPr>
        <w:pStyle w:val="a3"/>
        <w:rPr>
          <w:rStyle w:val="s5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Л.М.Айсарова</w:t>
      </w:r>
      <w:proofErr w:type="spellEnd"/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предложила вынести на Совет ДОУ предложение об организации дежурства </w:t>
      </w:r>
      <w:proofErr w:type="spellStart"/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пед.работников</w:t>
      </w:r>
      <w:proofErr w:type="spellEnd"/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во время новогодних праздников.</w:t>
      </w:r>
    </w:p>
    <w:p w:rsidR="00F55DAF" w:rsidRPr="00F658E0" w:rsidRDefault="00F55DAF" w:rsidP="00F55DAF">
      <w:pPr>
        <w:pStyle w:val="a3"/>
      </w:pPr>
      <w:r w:rsidRPr="00F658E0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Постановили:</w:t>
      </w:r>
    </w:p>
    <w:p w:rsidR="00F55DAF" w:rsidRDefault="00F55DAF" w:rsidP="00F55DAF">
      <w:pPr>
        <w:pStyle w:val="a3"/>
        <w:rPr>
          <w:rStyle w:val="s5"/>
          <w:rFonts w:ascii="Times New Roman" w:hAnsi="Times New Roman" w:cs="Times New Roman"/>
          <w:color w:val="000000"/>
          <w:sz w:val="28"/>
          <w:szCs w:val="28"/>
        </w:rPr>
      </w:pPr>
      <w:r w:rsidRPr="00F658E0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Организовать </w:t>
      </w: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Новогодний </w:t>
      </w:r>
      <w:proofErr w:type="spellStart"/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корпоратив</w:t>
      </w:r>
      <w:proofErr w:type="spellEnd"/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, выделить денежные средства на подарки, вынести предложение Совету ДОУ по организации дежурства педагогических работников  во время новогодних праздников.</w:t>
      </w:r>
    </w:p>
    <w:p w:rsidR="00F55DAF" w:rsidRPr="00FF77BF" w:rsidRDefault="00F55DAF" w:rsidP="00F55DAF">
      <w:pPr>
        <w:pStyle w:val="a3"/>
      </w:pPr>
      <w:r w:rsidRPr="00F658E0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Голосовали: </w:t>
      </w:r>
      <w:r w:rsidRPr="00FF77BF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« За» единогласно.</w:t>
      </w:r>
    </w:p>
    <w:p w:rsidR="00F55DAF" w:rsidRDefault="00F55DAF" w:rsidP="00F55D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AF" w:rsidRDefault="00F55DAF" w:rsidP="00F55D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AF" w:rsidRDefault="00F55DAF" w:rsidP="00F55D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AF" w:rsidRPr="00A61717" w:rsidRDefault="00F55DAF" w:rsidP="00F55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717"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                               </w:t>
      </w:r>
      <w:proofErr w:type="spellStart"/>
      <w:r w:rsidRPr="00A61717">
        <w:rPr>
          <w:rFonts w:ascii="Times New Roman" w:hAnsi="Times New Roman" w:cs="Times New Roman"/>
          <w:sz w:val="24"/>
          <w:szCs w:val="24"/>
        </w:rPr>
        <w:t>Л.М.Айсарова</w:t>
      </w:r>
      <w:proofErr w:type="spellEnd"/>
    </w:p>
    <w:p w:rsidR="00F55DAF" w:rsidRPr="00A61717" w:rsidRDefault="00F55DAF" w:rsidP="00F55D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DAF" w:rsidRPr="00A61717" w:rsidRDefault="00F55DAF" w:rsidP="00F55D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DAF" w:rsidRPr="00A61717" w:rsidRDefault="00F55DAF" w:rsidP="00F55D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717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</w:t>
      </w:r>
      <w:proofErr w:type="spellStart"/>
      <w:r w:rsidRPr="00A61717">
        <w:rPr>
          <w:rFonts w:ascii="Times New Roman" w:hAnsi="Times New Roman" w:cs="Times New Roman"/>
          <w:sz w:val="24"/>
          <w:szCs w:val="24"/>
        </w:rPr>
        <w:t>О.Э.Кубалова</w:t>
      </w:r>
      <w:proofErr w:type="spellEnd"/>
    </w:p>
    <w:p w:rsidR="00F55DAF" w:rsidRPr="00A61717" w:rsidRDefault="00F55DAF" w:rsidP="00F55D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DAF" w:rsidRDefault="00F55DAF" w:rsidP="00F55D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AF" w:rsidRDefault="00F55DAF" w:rsidP="00F55D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AF" w:rsidRDefault="00F55DAF" w:rsidP="00F55D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DAF" w:rsidRDefault="00F55DAF" w:rsidP="00F55D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E82" w:rsidRDefault="00BA0E82"/>
    <w:sectPr w:rsidR="00BA0E82" w:rsidSect="00BA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B573A2"/>
    <w:rsid w:val="00B573A2"/>
    <w:rsid w:val="00BA0E82"/>
    <w:rsid w:val="00F5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DAF"/>
    <w:pPr>
      <w:spacing w:after="0" w:line="240" w:lineRule="auto"/>
    </w:pPr>
  </w:style>
  <w:style w:type="character" w:customStyle="1" w:styleId="s1">
    <w:name w:val="s1"/>
    <w:basedOn w:val="a0"/>
    <w:rsid w:val="00F55DAF"/>
  </w:style>
  <w:style w:type="character" w:customStyle="1" w:styleId="s5">
    <w:name w:val="s5"/>
    <w:basedOn w:val="a0"/>
    <w:rsid w:val="00F55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2017-02-16T15:37:00Z</dcterms:created>
  <dcterms:modified xsi:type="dcterms:W3CDTF">2017-02-16T15:37:00Z</dcterms:modified>
</cp:coreProperties>
</file>